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89" w:rsidRPr="00773E75" w:rsidRDefault="00BB4589" w:rsidP="00103359">
      <w:pPr>
        <w:jc w:val="center"/>
        <w:rPr>
          <w:rFonts w:ascii="MS PGothic" w:eastAsia="MS PGothic" w:hAnsi="MS PGothic"/>
          <w:sz w:val="32"/>
          <w:szCs w:val="32"/>
        </w:rPr>
      </w:pPr>
      <w:r w:rsidRPr="00773E75">
        <w:rPr>
          <w:rFonts w:ascii="MS PGothic" w:eastAsia="MS PGothic" w:hAnsi="MS PGothic"/>
          <w:sz w:val="32"/>
          <w:szCs w:val="32"/>
        </w:rPr>
        <w:t>長榮大學</w:t>
      </w:r>
      <w:proofErr w:type="gramStart"/>
      <w:r w:rsidRPr="00773E75">
        <w:rPr>
          <w:rFonts w:ascii="MS PGothic" w:eastAsia="MS PGothic" w:hAnsi="MS PGothic" w:cs="新細明體" w:hint="eastAsia"/>
          <w:sz w:val="32"/>
          <w:szCs w:val="32"/>
        </w:rPr>
        <w:t>‧</w:t>
      </w:r>
      <w:proofErr w:type="gramEnd"/>
      <w:r w:rsidRPr="00773E75">
        <w:rPr>
          <w:rFonts w:ascii="MS PGothic" w:eastAsia="MS PGothic" w:hAnsi="MS PGothic"/>
          <w:sz w:val="32"/>
          <w:szCs w:val="32"/>
        </w:rPr>
        <w:t>排灣族部落教育中心</w:t>
      </w:r>
    </w:p>
    <w:p w:rsidR="00FB4D6A" w:rsidRPr="00773E75" w:rsidRDefault="00FB4D6A" w:rsidP="00103359">
      <w:pPr>
        <w:jc w:val="center"/>
        <w:rPr>
          <w:rFonts w:ascii="MS PGothic" w:eastAsia="MS PGothic" w:hAnsi="MS PGothic"/>
          <w:sz w:val="32"/>
          <w:szCs w:val="32"/>
        </w:rPr>
      </w:pPr>
      <w:r w:rsidRPr="00773E75">
        <w:rPr>
          <w:rFonts w:ascii="MS PGothic" w:eastAsia="MS PGothic" w:hAnsi="MS PGothic"/>
          <w:sz w:val="32"/>
          <w:szCs w:val="32"/>
        </w:rPr>
        <w:t>【</w:t>
      </w:r>
      <w:r w:rsidR="00773E75" w:rsidRPr="00773E75">
        <w:rPr>
          <w:rFonts w:ascii="MS PGothic" w:eastAsia="MS PGothic" w:hAnsi="MS PGothic" w:cs="細明體" w:hint="eastAsia"/>
          <w:sz w:val="32"/>
          <w:szCs w:val="32"/>
        </w:rPr>
        <w:t>教牧進修</w:t>
      </w:r>
      <w:bookmarkStart w:id="0" w:name="_GoBack"/>
      <w:bookmarkEnd w:id="0"/>
      <w:r w:rsidRPr="00773E75">
        <w:rPr>
          <w:rFonts w:ascii="MS PGothic" w:eastAsia="MS PGothic" w:hAnsi="MS PGothic"/>
          <w:sz w:val="32"/>
          <w:szCs w:val="32"/>
        </w:rPr>
        <w:t>班</w:t>
      </w:r>
      <w:r w:rsidR="00DA20D6" w:rsidRPr="00773E75">
        <w:rPr>
          <w:rFonts w:ascii="MS PGothic" w:eastAsia="MS PGothic" w:hAnsi="MS PGothic" w:cs="細明體" w:hint="eastAsia"/>
          <w:sz w:val="32"/>
          <w:szCs w:val="32"/>
        </w:rPr>
        <w:t>報名表</w:t>
      </w:r>
      <w:r w:rsidR="00DA20D6" w:rsidRPr="00773E75">
        <w:rPr>
          <w:rFonts w:ascii="MS PGothic" w:eastAsia="MS PGothic" w:hAnsi="MS PGothic" w:hint="eastAsia"/>
          <w:sz w:val="32"/>
          <w:szCs w:val="32"/>
        </w:rPr>
        <w:t>】</w:t>
      </w:r>
    </w:p>
    <w:p w:rsidR="00A86534" w:rsidRPr="00103359" w:rsidRDefault="00A86534" w:rsidP="00BB4589">
      <w:pPr>
        <w:rPr>
          <w:rFonts w:ascii="Modern No. 20" w:eastAsia="標楷體" w:hAnsi="Modern No. 20"/>
          <w:szCs w:val="24"/>
        </w:rPr>
      </w:pPr>
    </w:p>
    <w:p w:rsidR="00205151" w:rsidRPr="00205151" w:rsidRDefault="00D83F88" w:rsidP="002D2154">
      <w:pPr>
        <w:rPr>
          <w:rFonts w:ascii="標楷體" w:eastAsia="標楷體" w:hAnsi="標楷體"/>
          <w:szCs w:val="24"/>
        </w:rPr>
      </w:pPr>
      <w:r w:rsidRPr="00D83F88">
        <w:rPr>
          <w:noProof/>
        </w:rPr>
        <w:drawing>
          <wp:inline distT="0" distB="0" distL="0" distR="0" wp14:anchorId="29BF3622" wp14:editId="278C8EB2">
            <wp:extent cx="5274310" cy="48791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151" w:rsidRPr="0020515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F8" w:rsidRDefault="00857BF8" w:rsidP="00BB4589">
      <w:r>
        <w:separator/>
      </w:r>
    </w:p>
  </w:endnote>
  <w:endnote w:type="continuationSeparator" w:id="0">
    <w:p w:rsidR="00857BF8" w:rsidRDefault="00857BF8" w:rsidP="00BB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F8" w:rsidRDefault="00857BF8" w:rsidP="00BB4589">
      <w:r>
        <w:separator/>
      </w:r>
    </w:p>
  </w:footnote>
  <w:footnote w:type="continuationSeparator" w:id="0">
    <w:p w:rsidR="00857BF8" w:rsidRDefault="00857BF8" w:rsidP="00BB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846561"/>
      <w:docPartObj>
        <w:docPartGallery w:val="Page Numbers (Top of Page)"/>
        <w:docPartUnique/>
      </w:docPartObj>
    </w:sdtPr>
    <w:sdtEndPr/>
    <w:sdtContent>
      <w:p w:rsidR="00AA3E52" w:rsidRDefault="00AA3E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F0" w:rsidRPr="00F04FF0">
          <w:rPr>
            <w:noProof/>
            <w:lang w:val="zh-TW"/>
          </w:rPr>
          <w:t>1</w:t>
        </w:r>
        <w:r>
          <w:fldChar w:fldCharType="end"/>
        </w:r>
      </w:p>
    </w:sdtContent>
  </w:sdt>
  <w:p w:rsidR="00AA3E52" w:rsidRDefault="00AA3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28B"/>
    <w:multiLevelType w:val="hybridMultilevel"/>
    <w:tmpl w:val="5A7CD0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9D01033"/>
    <w:multiLevelType w:val="hybridMultilevel"/>
    <w:tmpl w:val="553EB9E8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3A7A1BD6"/>
    <w:multiLevelType w:val="hybridMultilevel"/>
    <w:tmpl w:val="1F3A6F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516BBA"/>
    <w:multiLevelType w:val="hybridMultilevel"/>
    <w:tmpl w:val="7638E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3143D"/>
    <w:multiLevelType w:val="hybridMultilevel"/>
    <w:tmpl w:val="AF12CF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A"/>
    <w:rsid w:val="00044C62"/>
    <w:rsid w:val="000649D3"/>
    <w:rsid w:val="00084402"/>
    <w:rsid w:val="000B2798"/>
    <w:rsid w:val="000B3A14"/>
    <w:rsid w:val="00103359"/>
    <w:rsid w:val="00125684"/>
    <w:rsid w:val="00142E37"/>
    <w:rsid w:val="001555E4"/>
    <w:rsid w:val="00170E96"/>
    <w:rsid w:val="001B4CF3"/>
    <w:rsid w:val="00205151"/>
    <w:rsid w:val="0022766B"/>
    <w:rsid w:val="002A7C02"/>
    <w:rsid w:val="002D2154"/>
    <w:rsid w:val="0030427E"/>
    <w:rsid w:val="00344F57"/>
    <w:rsid w:val="004109CE"/>
    <w:rsid w:val="00425284"/>
    <w:rsid w:val="004A15B4"/>
    <w:rsid w:val="004F7B7D"/>
    <w:rsid w:val="00576A7A"/>
    <w:rsid w:val="005903FF"/>
    <w:rsid w:val="005918E8"/>
    <w:rsid w:val="0059341C"/>
    <w:rsid w:val="006B5122"/>
    <w:rsid w:val="0070749C"/>
    <w:rsid w:val="00753215"/>
    <w:rsid w:val="007732CE"/>
    <w:rsid w:val="00773E75"/>
    <w:rsid w:val="00857BF8"/>
    <w:rsid w:val="008A2C32"/>
    <w:rsid w:val="008E27F4"/>
    <w:rsid w:val="008F6136"/>
    <w:rsid w:val="008F6DE3"/>
    <w:rsid w:val="009101A1"/>
    <w:rsid w:val="0092177A"/>
    <w:rsid w:val="00936397"/>
    <w:rsid w:val="00A55F72"/>
    <w:rsid w:val="00A86534"/>
    <w:rsid w:val="00AA3E52"/>
    <w:rsid w:val="00B473D7"/>
    <w:rsid w:val="00BB4589"/>
    <w:rsid w:val="00C00A7D"/>
    <w:rsid w:val="00C421DB"/>
    <w:rsid w:val="00CD1E50"/>
    <w:rsid w:val="00D051A0"/>
    <w:rsid w:val="00D83F88"/>
    <w:rsid w:val="00DA20D6"/>
    <w:rsid w:val="00E04FB0"/>
    <w:rsid w:val="00E35B82"/>
    <w:rsid w:val="00E7684D"/>
    <w:rsid w:val="00ED6376"/>
    <w:rsid w:val="00F04FF0"/>
    <w:rsid w:val="00F23CF3"/>
    <w:rsid w:val="00F91450"/>
    <w:rsid w:val="00F96C51"/>
    <w:rsid w:val="00FB4A7F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CBD6D8-2B11-45B9-B1CE-7B9BE4B5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5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589"/>
    <w:rPr>
      <w:sz w:val="20"/>
      <w:szCs w:val="20"/>
    </w:rPr>
  </w:style>
  <w:style w:type="paragraph" w:styleId="a7">
    <w:name w:val="List Paragraph"/>
    <w:basedOn w:val="a"/>
    <w:uiPriority w:val="34"/>
    <w:qFormat/>
    <w:rsid w:val="00BB458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Natalielin</dc:creator>
  <cp:lastModifiedBy>acer</cp:lastModifiedBy>
  <cp:revision>3</cp:revision>
  <dcterms:created xsi:type="dcterms:W3CDTF">2017-08-15T05:46:00Z</dcterms:created>
  <dcterms:modified xsi:type="dcterms:W3CDTF">2017-08-15T05:47:00Z</dcterms:modified>
</cp:coreProperties>
</file>